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120" w:rsidRPr="00533120" w:rsidRDefault="002440DF" w:rsidP="00173695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533120">
        <w:rPr>
          <w:b/>
          <w:sz w:val="32"/>
          <w:szCs w:val="32"/>
          <w:u w:val="single"/>
        </w:rPr>
        <w:t>Lab R</w:t>
      </w:r>
      <w:r w:rsidR="00B26120" w:rsidRPr="00533120">
        <w:rPr>
          <w:b/>
          <w:sz w:val="32"/>
          <w:szCs w:val="32"/>
          <w:u w:val="single"/>
        </w:rPr>
        <w:t>eport</w:t>
      </w:r>
      <w:r w:rsidRPr="00533120">
        <w:rPr>
          <w:b/>
          <w:sz w:val="32"/>
          <w:szCs w:val="32"/>
          <w:u w:val="single"/>
        </w:rPr>
        <w:t xml:space="preserve"> Checklist</w:t>
      </w:r>
    </w:p>
    <w:p w:rsidR="00B26120" w:rsidRDefault="00B26120"/>
    <w:p w:rsidR="00B26120" w:rsidRDefault="002440DF">
      <w:proofErr w:type="gramStart"/>
      <w:r>
        <w:t>N</w:t>
      </w:r>
      <w:r w:rsidR="00B26120">
        <w:t>ame</w:t>
      </w:r>
      <w:r w:rsidR="00852559">
        <w:t>:_</w:t>
      </w:r>
      <w:proofErr w:type="gramEnd"/>
      <w:r w:rsidR="00852559">
        <w:t>_____________________________</w:t>
      </w:r>
      <w:r w:rsidR="00852559">
        <w:tab/>
      </w:r>
      <w:r w:rsidR="00852559">
        <w:tab/>
        <w:t xml:space="preserve">           </w:t>
      </w:r>
      <w:r>
        <w:t xml:space="preserve">             </w:t>
      </w:r>
      <w:r w:rsidR="00852559">
        <w:t xml:space="preserve"> </w:t>
      </w:r>
      <w:r w:rsidR="00B26120">
        <w:t>Date</w:t>
      </w:r>
      <w:r w:rsidR="00852559">
        <w:t>:_________________________</w:t>
      </w:r>
      <w:r w:rsidR="00B26120">
        <w:t xml:space="preserve"> </w:t>
      </w:r>
    </w:p>
    <w:p w:rsidR="00173695" w:rsidRDefault="00173695" w:rsidP="00533120"/>
    <w:p w:rsidR="00852559" w:rsidRDefault="00852559" w:rsidP="00173695">
      <w:pPr>
        <w:jc w:val="center"/>
      </w:pPr>
    </w:p>
    <w:p w:rsidR="00852559" w:rsidRPr="00173695" w:rsidRDefault="00852559" w:rsidP="00173695">
      <w:pPr>
        <w:jc w:val="center"/>
      </w:pPr>
    </w:p>
    <w:p w:rsidR="00272A09" w:rsidRPr="00D70585" w:rsidRDefault="00272A09" w:rsidP="00173695">
      <w:pPr>
        <w:rPr>
          <w:b/>
          <w:u w:val="single"/>
        </w:rPr>
      </w:pPr>
      <w:r w:rsidRPr="002B0469">
        <w:rPr>
          <w:b/>
          <w:u w:val="single"/>
        </w:rPr>
        <w:t>INTRODUCTION:</w:t>
      </w:r>
    </w:p>
    <w:p w:rsidR="00173695" w:rsidRPr="00C87926" w:rsidRDefault="00173695" w:rsidP="00CB4FAA"/>
    <w:p w:rsidR="001C2CD6" w:rsidRDefault="00173695" w:rsidP="001C2CD6">
      <w:pPr>
        <w:pStyle w:val="ListParagraph"/>
      </w:pPr>
      <w:r w:rsidRPr="009A3359">
        <w:rPr>
          <w:b/>
        </w:rPr>
        <w:t xml:space="preserve">Question: </w:t>
      </w:r>
      <w:r>
        <w:t xml:space="preserve">Write the question you are trying to answer.  </w:t>
      </w:r>
      <w:r w:rsidR="002D30D8">
        <w:t>(</w:t>
      </w:r>
      <w:r w:rsidR="00007AD2">
        <w:t>S</w:t>
      </w:r>
      <w:r>
        <w:t>hould be</w:t>
      </w:r>
    </w:p>
    <w:p w:rsidR="00CB4FAA" w:rsidRDefault="001C2CD6" w:rsidP="001C2CD6">
      <w:r>
        <w:t>______    specific and testable</w:t>
      </w:r>
      <w:r w:rsidR="002D30D8">
        <w:t>)</w:t>
      </w:r>
      <w:r w:rsidR="00173695">
        <w:t xml:space="preserve">. </w:t>
      </w:r>
    </w:p>
    <w:p w:rsidR="00173695" w:rsidRPr="00173695" w:rsidRDefault="00173695" w:rsidP="00CB4FAA"/>
    <w:p w:rsidR="002440DF" w:rsidRDefault="00173695" w:rsidP="002440DF">
      <w:pPr>
        <w:pStyle w:val="ListParagraph"/>
      </w:pPr>
      <w:r w:rsidRPr="009A3359">
        <w:rPr>
          <w:b/>
        </w:rPr>
        <w:t xml:space="preserve">Hypothesis: </w:t>
      </w:r>
      <w:r>
        <w:t xml:space="preserve">Write what you think will happen.  </w:t>
      </w:r>
      <w:r w:rsidR="002D30D8">
        <w:t>(</w:t>
      </w:r>
      <w:r w:rsidR="002440DF">
        <w:t>This should be one</w:t>
      </w:r>
    </w:p>
    <w:p w:rsidR="00173695" w:rsidRDefault="002440DF" w:rsidP="002440DF">
      <w:r>
        <w:t xml:space="preserve">______    </w:t>
      </w:r>
      <w:r w:rsidR="00173695">
        <w:t>complete sentence</w:t>
      </w:r>
      <w:r w:rsidR="001C2CD6">
        <w:t xml:space="preserve"> in the format below</w:t>
      </w:r>
      <w:r w:rsidR="002D30D8">
        <w:t>)</w:t>
      </w:r>
      <w:r w:rsidR="00173695">
        <w:t>.</w:t>
      </w:r>
      <w:r w:rsidR="009335F9">
        <w:t xml:space="preserve"> </w:t>
      </w:r>
    </w:p>
    <w:p w:rsidR="00173695" w:rsidRDefault="00173695" w:rsidP="00173695"/>
    <w:p w:rsidR="00173695" w:rsidRPr="00173695" w:rsidRDefault="00173695" w:rsidP="009A3359">
      <w:pPr>
        <w:pStyle w:val="ListParagraph"/>
      </w:pPr>
      <w:r>
        <w:t>Example:  “If ______________</w:t>
      </w:r>
      <w:proofErr w:type="spellStart"/>
      <w:r>
        <w:t>then_______________because</w:t>
      </w:r>
      <w:proofErr w:type="spellEnd"/>
      <w:r>
        <w:t>___________________.”</w:t>
      </w:r>
    </w:p>
    <w:p w:rsidR="00173695" w:rsidRDefault="00173695" w:rsidP="00173695">
      <w:pPr>
        <w:rPr>
          <w:b/>
        </w:rPr>
      </w:pPr>
    </w:p>
    <w:p w:rsidR="00173695" w:rsidRDefault="002440DF" w:rsidP="002440DF">
      <w:r>
        <w:t xml:space="preserve">______   </w:t>
      </w:r>
      <w:r w:rsidR="00173695" w:rsidRPr="002440DF">
        <w:rPr>
          <w:b/>
        </w:rPr>
        <w:t xml:space="preserve">Materials: </w:t>
      </w:r>
      <w:r w:rsidR="00173695">
        <w:t xml:space="preserve">List </w:t>
      </w:r>
      <w:r w:rsidR="001C2CD6">
        <w:t>all</w:t>
      </w:r>
      <w:r w:rsidR="00173695">
        <w:t xml:space="preserve"> materials</w:t>
      </w:r>
      <w:r>
        <w:t xml:space="preserve"> you</w:t>
      </w:r>
      <w:r w:rsidR="001C2CD6">
        <w:t>’ll need for experiment</w:t>
      </w:r>
      <w:r>
        <w:t xml:space="preserve"> in</w:t>
      </w:r>
      <w:r w:rsidR="00173695">
        <w:t xml:space="preserve"> bullet points. </w:t>
      </w:r>
    </w:p>
    <w:p w:rsidR="00173695" w:rsidRDefault="00173695" w:rsidP="00173695"/>
    <w:p w:rsidR="002440DF" w:rsidRPr="00173695" w:rsidRDefault="002440DF" w:rsidP="00173695"/>
    <w:p w:rsidR="009A3359" w:rsidRDefault="002440DF" w:rsidP="00173695">
      <w:pPr>
        <w:rPr>
          <w:b/>
        </w:rPr>
      </w:pPr>
      <w:r w:rsidRPr="002440DF">
        <w:t>______</w:t>
      </w:r>
      <w:r>
        <w:rPr>
          <w:b/>
        </w:rPr>
        <w:t xml:space="preserve">   </w:t>
      </w:r>
      <w:r w:rsidR="009A3359" w:rsidRPr="001C2CD6">
        <w:rPr>
          <w:b/>
        </w:rPr>
        <w:t>METHODS</w:t>
      </w:r>
      <w:r w:rsidR="001C2CD6">
        <w:rPr>
          <w:b/>
        </w:rPr>
        <w:t>:</w:t>
      </w:r>
      <w:r w:rsidR="002B0469">
        <w:rPr>
          <w:b/>
        </w:rPr>
        <w:t xml:space="preserve"> </w:t>
      </w:r>
      <w:r w:rsidR="002B0469" w:rsidRPr="001C2CD6">
        <w:t xml:space="preserve">(This can be done using bullet points, but </w:t>
      </w:r>
      <w:r w:rsidR="001C2CD6">
        <w:t>you must use complete sentences)</w:t>
      </w:r>
      <w:r w:rsidR="00AE350A">
        <w:t xml:space="preserve"> </w:t>
      </w:r>
      <w:r w:rsidR="00956B21">
        <w:rPr>
          <w:b/>
        </w:rPr>
        <w:t xml:space="preserve">  </w:t>
      </w:r>
    </w:p>
    <w:p w:rsidR="009A3359" w:rsidRDefault="009A3359" w:rsidP="00173695">
      <w:pPr>
        <w:rPr>
          <w:b/>
        </w:rPr>
      </w:pPr>
    </w:p>
    <w:p w:rsidR="002440DF" w:rsidRDefault="00533120" w:rsidP="009A3359">
      <w:pPr>
        <w:pStyle w:val="ListParagraph"/>
        <w:numPr>
          <w:ilvl w:val="0"/>
          <w:numId w:val="3"/>
        </w:numPr>
      </w:pPr>
      <w:r>
        <w:t>Explain how to conduct</w:t>
      </w:r>
      <w:r w:rsidR="00956B21">
        <w:t xml:space="preserve"> the experiment step by</w:t>
      </w:r>
      <w:r w:rsidR="002440DF">
        <w:t xml:space="preserve"> step. </w:t>
      </w:r>
    </w:p>
    <w:p w:rsidR="002440DF" w:rsidRDefault="002440DF" w:rsidP="009A3359">
      <w:pPr>
        <w:pStyle w:val="ListParagraph"/>
        <w:numPr>
          <w:ilvl w:val="0"/>
          <w:numId w:val="3"/>
        </w:numPr>
      </w:pPr>
      <w:r>
        <w:t>Each step should be numbered</w:t>
      </w:r>
      <w:r w:rsidR="00533120">
        <w:t xml:space="preserve"> and</w:t>
      </w:r>
      <w:r>
        <w:t xml:space="preserve"> detailed.</w:t>
      </w:r>
      <w:r w:rsidR="00CD77BA">
        <w:t xml:space="preserve"> </w:t>
      </w:r>
      <w:r w:rsidR="00007AD2">
        <w:t>(</w:t>
      </w:r>
      <w:r w:rsidR="00007AD2" w:rsidRPr="00007AD2">
        <w:rPr>
          <w:i/>
        </w:rPr>
        <w:t>Example</w:t>
      </w:r>
      <w:r w:rsidR="00007AD2">
        <w:t>:</w:t>
      </w:r>
      <w:r w:rsidR="00533120">
        <w:t xml:space="preserve"> 1.</w:t>
      </w:r>
      <w:r w:rsidR="00007AD2">
        <w:t xml:space="preserve"> Measure out 25mL of solution and pour carefully into beaker along with the salt water. </w:t>
      </w:r>
      <w:r w:rsidR="00007AD2">
        <w:rPr>
          <w:i/>
        </w:rPr>
        <w:t xml:space="preserve">NOT: </w:t>
      </w:r>
      <w:r w:rsidR="00007AD2">
        <w:t xml:space="preserve">Pour mixture into container.) </w:t>
      </w:r>
      <w:r>
        <w:t xml:space="preserve">  </w:t>
      </w:r>
    </w:p>
    <w:p w:rsidR="00956B21" w:rsidRPr="00956B21" w:rsidRDefault="00956B21" w:rsidP="00173695"/>
    <w:p w:rsidR="009A3359" w:rsidRPr="002B0469" w:rsidRDefault="001C2CD6" w:rsidP="00173695">
      <w:pPr>
        <w:rPr>
          <w:b/>
          <w:u w:val="single"/>
        </w:rPr>
      </w:pPr>
      <w:r>
        <w:t xml:space="preserve">______ </w:t>
      </w:r>
      <w:r w:rsidR="009E2147">
        <w:t xml:space="preserve"> </w:t>
      </w:r>
      <w:r>
        <w:t xml:space="preserve"> </w:t>
      </w:r>
      <w:r w:rsidR="00007AD2" w:rsidRPr="00007AD2">
        <w:rPr>
          <w:b/>
        </w:rPr>
        <w:t>PRESENT</w:t>
      </w:r>
      <w:r w:rsidR="00007AD2">
        <w:t xml:space="preserve"> </w:t>
      </w:r>
      <w:r w:rsidR="009A3359" w:rsidRPr="001C2CD6">
        <w:rPr>
          <w:b/>
        </w:rPr>
        <w:t>RESULTS</w:t>
      </w:r>
      <w:r w:rsidR="00956B21" w:rsidRPr="00007AD2">
        <w:rPr>
          <w:b/>
        </w:rPr>
        <w:t>:</w:t>
      </w:r>
      <w:r w:rsidR="00956B21" w:rsidRPr="002B0469">
        <w:rPr>
          <w:b/>
          <w:u w:val="single"/>
        </w:rPr>
        <w:t xml:space="preserve">  </w:t>
      </w:r>
    </w:p>
    <w:p w:rsidR="009A3359" w:rsidRDefault="009A3359" w:rsidP="00173695">
      <w:pPr>
        <w:rPr>
          <w:b/>
        </w:rPr>
      </w:pPr>
    </w:p>
    <w:p w:rsidR="00007AD2" w:rsidRDefault="00A0047E" w:rsidP="009A3359">
      <w:pPr>
        <w:pStyle w:val="ListParagraph"/>
        <w:numPr>
          <w:ilvl w:val="0"/>
          <w:numId w:val="4"/>
        </w:numPr>
      </w:pPr>
      <w:r>
        <w:t>Show</w:t>
      </w:r>
      <w:r w:rsidR="009E2147">
        <w:t xml:space="preserve"> data you collected</w:t>
      </w:r>
      <w:r w:rsidR="00007AD2">
        <w:t xml:space="preserve"> (quantitative and qualitative) in an organized way</w:t>
      </w:r>
      <w:r w:rsidR="0051527C">
        <w:t>.</w:t>
      </w:r>
    </w:p>
    <w:p w:rsidR="0051527C" w:rsidRDefault="0051527C" w:rsidP="009A3359">
      <w:pPr>
        <w:pStyle w:val="ListParagraph"/>
        <w:numPr>
          <w:ilvl w:val="0"/>
          <w:numId w:val="4"/>
        </w:numPr>
      </w:pPr>
      <w:r>
        <w:t>Explain</w:t>
      </w:r>
      <w:r w:rsidR="009E2147">
        <w:t xml:space="preserve"> any data comparisons and/or</w:t>
      </w:r>
      <w:r>
        <w:t xml:space="preserve"> calculations</w:t>
      </w:r>
      <w:r w:rsidR="009E2147">
        <w:t xml:space="preserve"> that can be made</w:t>
      </w:r>
      <w:r>
        <w:t>.</w:t>
      </w:r>
      <w:r w:rsidR="00CD77BA">
        <w:t xml:space="preserve">  </w:t>
      </w:r>
    </w:p>
    <w:p w:rsidR="00A0047E" w:rsidRDefault="0051527C" w:rsidP="009A3359">
      <w:pPr>
        <w:pStyle w:val="ListParagraph"/>
        <w:numPr>
          <w:ilvl w:val="0"/>
          <w:numId w:val="4"/>
        </w:numPr>
      </w:pPr>
      <w:r>
        <w:t>U</w:t>
      </w:r>
      <w:r w:rsidR="009335F9">
        <w:t>se</w:t>
      </w:r>
      <w:r w:rsidR="00CD77BA">
        <w:t xml:space="preserve"> </w:t>
      </w:r>
      <w:r>
        <w:t>tables, graphs, and/or pictures to show your results clearly.</w:t>
      </w:r>
      <w:r w:rsidR="00CD77BA">
        <w:t xml:space="preserve">  </w:t>
      </w:r>
    </w:p>
    <w:p w:rsidR="00173695" w:rsidRPr="00A0047E" w:rsidRDefault="00173695" w:rsidP="00173695"/>
    <w:p w:rsidR="002B0469" w:rsidRDefault="009E2147" w:rsidP="00173695">
      <w:pPr>
        <w:rPr>
          <w:b/>
        </w:rPr>
      </w:pPr>
      <w:r w:rsidRPr="009E2147">
        <w:t>_____</w:t>
      </w:r>
      <w:r>
        <w:t>_</w:t>
      </w:r>
      <w:r>
        <w:rPr>
          <w:b/>
        </w:rPr>
        <w:t xml:space="preserve">   </w:t>
      </w:r>
      <w:r w:rsidR="00D70585">
        <w:rPr>
          <w:b/>
        </w:rPr>
        <w:t>ANALYSIS</w:t>
      </w:r>
      <w:r>
        <w:rPr>
          <w:b/>
        </w:rPr>
        <w:t>:</w:t>
      </w:r>
      <w:r w:rsidR="002B0469" w:rsidRPr="009E2147">
        <w:rPr>
          <w:b/>
        </w:rPr>
        <w:t xml:space="preserve"> </w:t>
      </w:r>
      <w:r w:rsidR="00D70585">
        <w:rPr>
          <w:b/>
        </w:rPr>
        <w:t>(W</w:t>
      </w:r>
      <w:r w:rsidR="002B0469">
        <w:rPr>
          <w:b/>
        </w:rPr>
        <w:t>ritten in paragraph form.  It is important to answer all of the questions in this section)</w:t>
      </w:r>
      <w:r w:rsidR="009335F9" w:rsidRPr="009A3359">
        <w:rPr>
          <w:b/>
        </w:rPr>
        <w:t>:</w:t>
      </w:r>
      <w:r w:rsidR="009335F9">
        <w:rPr>
          <w:b/>
        </w:rPr>
        <w:t xml:space="preserve">  </w:t>
      </w:r>
    </w:p>
    <w:p w:rsidR="009A3359" w:rsidRDefault="009A3359" w:rsidP="00173695">
      <w:pPr>
        <w:rPr>
          <w:b/>
        </w:rPr>
      </w:pPr>
    </w:p>
    <w:p w:rsidR="002B0469" w:rsidRDefault="00D70585" w:rsidP="002B0469">
      <w:pPr>
        <w:pStyle w:val="ListParagraph"/>
        <w:numPr>
          <w:ilvl w:val="0"/>
          <w:numId w:val="5"/>
        </w:numPr>
      </w:pPr>
      <w:r>
        <w:t>Analyze</w:t>
      </w:r>
      <w:r w:rsidR="009335F9">
        <w:t xml:space="preserve"> your results.  Are they realistic</w:t>
      </w:r>
      <w:r w:rsidR="00575FAF">
        <w:t>? W</w:t>
      </w:r>
      <w:r w:rsidR="00461D17">
        <w:t>hy</w:t>
      </w:r>
      <w:r>
        <w:t xml:space="preserve"> or why not</w:t>
      </w:r>
      <w:r w:rsidR="009335F9">
        <w:t>?  Did they match your hypothesis</w:t>
      </w:r>
      <w:r w:rsidR="00575FAF">
        <w:t>? W</w:t>
      </w:r>
      <w:r w:rsidR="00461D17">
        <w:t>hy?</w:t>
      </w:r>
      <w:r w:rsidR="009335F9">
        <w:t xml:space="preserve">  </w:t>
      </w:r>
    </w:p>
    <w:p w:rsidR="002B0469" w:rsidRDefault="009335F9" w:rsidP="002B0469">
      <w:pPr>
        <w:pStyle w:val="ListParagraph"/>
        <w:numPr>
          <w:ilvl w:val="0"/>
          <w:numId w:val="5"/>
        </w:numPr>
      </w:pPr>
      <w:r>
        <w:t xml:space="preserve">What errors may have occurred to affect your experiment?  </w:t>
      </w:r>
    </w:p>
    <w:p w:rsidR="00D70585" w:rsidRDefault="00D70585" w:rsidP="00D70585">
      <w:pPr>
        <w:pStyle w:val="ListParagraph"/>
      </w:pPr>
    </w:p>
    <w:p w:rsidR="00D70585" w:rsidRPr="00D70585" w:rsidRDefault="00D70585" w:rsidP="00D70585">
      <w:pPr>
        <w:rPr>
          <w:b/>
        </w:rPr>
      </w:pPr>
      <w:r>
        <w:t xml:space="preserve">______  </w:t>
      </w:r>
      <w:r>
        <w:rPr>
          <w:b/>
        </w:rPr>
        <w:t xml:space="preserve"> CONCLUSION:</w:t>
      </w:r>
    </w:p>
    <w:p w:rsidR="009335F9" w:rsidRDefault="009335F9" w:rsidP="002B0469">
      <w:pPr>
        <w:pStyle w:val="ListParagraph"/>
        <w:numPr>
          <w:ilvl w:val="0"/>
          <w:numId w:val="5"/>
        </w:numPr>
      </w:pPr>
      <w:r>
        <w:t>What is your final conclusion of the experiment</w:t>
      </w:r>
      <w:r w:rsidR="00575FAF">
        <w:t>? W</w:t>
      </w:r>
      <w:r w:rsidR="00461D17">
        <w:t>hy</w:t>
      </w:r>
      <w:r>
        <w:t xml:space="preserve">? </w:t>
      </w:r>
    </w:p>
    <w:p w:rsidR="00AE350A" w:rsidRPr="009335F9" w:rsidRDefault="00007AD2" w:rsidP="00173695">
      <w:pPr>
        <w:pStyle w:val="ListParagraph"/>
        <w:numPr>
          <w:ilvl w:val="0"/>
          <w:numId w:val="5"/>
        </w:numPr>
      </w:pPr>
      <w:r>
        <w:t>If you were to repeat this experiment how would you cha</w:t>
      </w:r>
      <w:r w:rsidR="009E2147">
        <w:t>nge it to make it more accurate?</w:t>
      </w:r>
    </w:p>
    <w:sectPr w:rsidR="00AE350A" w:rsidRPr="009335F9" w:rsidSect="00AE350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00896"/>
    <w:multiLevelType w:val="hybridMultilevel"/>
    <w:tmpl w:val="430A5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D5F72"/>
    <w:multiLevelType w:val="hybridMultilevel"/>
    <w:tmpl w:val="A036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75B10"/>
    <w:multiLevelType w:val="hybridMultilevel"/>
    <w:tmpl w:val="9AE4C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1094C"/>
    <w:multiLevelType w:val="hybridMultilevel"/>
    <w:tmpl w:val="AA1EB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05681"/>
    <w:multiLevelType w:val="hybridMultilevel"/>
    <w:tmpl w:val="AC04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20"/>
    <w:rsid w:val="00007AD2"/>
    <w:rsid w:val="00100AC6"/>
    <w:rsid w:val="00173695"/>
    <w:rsid w:val="001C2CD6"/>
    <w:rsid w:val="001C491C"/>
    <w:rsid w:val="002440DF"/>
    <w:rsid w:val="00272A09"/>
    <w:rsid w:val="002B0469"/>
    <w:rsid w:val="002D30D8"/>
    <w:rsid w:val="003E254C"/>
    <w:rsid w:val="00461D17"/>
    <w:rsid w:val="0051527C"/>
    <w:rsid w:val="005273BB"/>
    <w:rsid w:val="00533120"/>
    <w:rsid w:val="00561E13"/>
    <w:rsid w:val="00575FAF"/>
    <w:rsid w:val="00582D24"/>
    <w:rsid w:val="00587583"/>
    <w:rsid w:val="006626C1"/>
    <w:rsid w:val="00753765"/>
    <w:rsid w:val="00800A9F"/>
    <w:rsid w:val="00825657"/>
    <w:rsid w:val="00852559"/>
    <w:rsid w:val="008710FC"/>
    <w:rsid w:val="009263C7"/>
    <w:rsid w:val="009335F9"/>
    <w:rsid w:val="00956B21"/>
    <w:rsid w:val="00987A6C"/>
    <w:rsid w:val="009A3359"/>
    <w:rsid w:val="009E2147"/>
    <w:rsid w:val="00A0047E"/>
    <w:rsid w:val="00A4163C"/>
    <w:rsid w:val="00AE350A"/>
    <w:rsid w:val="00AE7AC9"/>
    <w:rsid w:val="00B26120"/>
    <w:rsid w:val="00B97797"/>
    <w:rsid w:val="00C80355"/>
    <w:rsid w:val="00C87926"/>
    <w:rsid w:val="00CB4FAA"/>
    <w:rsid w:val="00CD77BA"/>
    <w:rsid w:val="00D70585"/>
    <w:rsid w:val="00ED4440"/>
    <w:rsid w:val="00F2681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CAFDCA-8D3A-47A4-BC3E-39822A49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4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5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4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A3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CAS Medical Systems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cp:lastModifiedBy>Jeremy Rasik</cp:lastModifiedBy>
  <cp:revision>2</cp:revision>
  <cp:lastPrinted>2016-09-05T18:48:00Z</cp:lastPrinted>
  <dcterms:created xsi:type="dcterms:W3CDTF">2016-09-05T18:50:00Z</dcterms:created>
  <dcterms:modified xsi:type="dcterms:W3CDTF">2016-09-05T18:50:00Z</dcterms:modified>
</cp:coreProperties>
</file>